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84" w:rsidRPr="00FD4EE0" w:rsidRDefault="00545284" w:rsidP="00545284">
      <w:pPr>
        <w:jc w:val="center"/>
        <w:rPr>
          <w:rFonts w:ascii="Times New Roman" w:hAnsi="Times New Roman"/>
          <w:b/>
          <w:sz w:val="24"/>
          <w:szCs w:val="24"/>
        </w:rPr>
      </w:pPr>
      <w:r w:rsidRPr="00FD4EE0">
        <w:rPr>
          <w:rFonts w:ascii="Times New Roman" w:hAnsi="Times New Roman"/>
          <w:b/>
          <w:sz w:val="24"/>
          <w:szCs w:val="24"/>
        </w:rPr>
        <w:t>SPECJALIŚCI</w:t>
      </w:r>
    </w:p>
    <w:p w:rsidR="00545284" w:rsidRPr="00FD4EE0" w:rsidRDefault="00545284" w:rsidP="0054528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1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862"/>
        <w:gridCol w:w="3763"/>
      </w:tblGrid>
      <w:tr w:rsidR="00545284" w:rsidRPr="00FD4EE0" w:rsidTr="00FD4EE0"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284" w:rsidRPr="00FD4EE0" w:rsidRDefault="00545284" w:rsidP="00553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E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284" w:rsidRPr="00FD4EE0" w:rsidRDefault="00545284" w:rsidP="00553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E0"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5284" w:rsidRPr="00FD4EE0" w:rsidRDefault="00545284" w:rsidP="00553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E0">
              <w:rPr>
                <w:rFonts w:ascii="Times New Roman" w:hAnsi="Times New Roman"/>
                <w:b/>
                <w:sz w:val="24"/>
                <w:szCs w:val="24"/>
              </w:rPr>
              <w:t>Specjalizacja</w:t>
            </w:r>
          </w:p>
        </w:tc>
      </w:tr>
      <w:tr w:rsidR="00545284" w:rsidRPr="00FD4EE0" w:rsidTr="00FD4EE0"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284" w:rsidRPr="00FD4EE0" w:rsidRDefault="00545284" w:rsidP="00553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284" w:rsidRPr="00FD4EE0" w:rsidRDefault="00545284" w:rsidP="00553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E0">
              <w:rPr>
                <w:rFonts w:ascii="Times New Roman" w:hAnsi="Times New Roman"/>
                <w:sz w:val="24"/>
                <w:szCs w:val="24"/>
              </w:rPr>
              <w:t>Kowalska Anita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284" w:rsidRPr="00FD4EE0" w:rsidRDefault="00545284" w:rsidP="00553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E0"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</w:tr>
      <w:tr w:rsidR="00FD4EE0" w:rsidRPr="00FD4EE0" w:rsidTr="00FD4EE0"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E0" w:rsidRPr="00FD4EE0" w:rsidRDefault="00FD4EE0" w:rsidP="00FD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E0" w:rsidRPr="00FD4EE0" w:rsidRDefault="00FD4EE0" w:rsidP="00F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Zawadzka Agnieszka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EE0" w:rsidRPr="00FD4EE0" w:rsidRDefault="00FD4EE0" w:rsidP="00F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</w:tr>
      <w:tr w:rsidR="00FD4EE0" w:rsidRPr="00FD4EE0" w:rsidTr="00FD4EE0"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E0" w:rsidRPr="00FD4EE0" w:rsidRDefault="00FD4EE0" w:rsidP="00FD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E0" w:rsidRDefault="00FD4EE0" w:rsidP="00F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Chrupek Natalia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EE0" w:rsidRPr="00FD4EE0" w:rsidRDefault="00FD4EE0" w:rsidP="00F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</w:tr>
      <w:tr w:rsidR="00FD4EE0" w:rsidRPr="00FD4EE0" w:rsidTr="00FD4EE0"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E0" w:rsidRPr="00FD4EE0" w:rsidRDefault="00FD4EE0" w:rsidP="00FD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E0" w:rsidRDefault="00FD4EE0" w:rsidP="00F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Szpanowska Joanna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EE0" w:rsidRDefault="00FD4EE0" w:rsidP="00F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</w:tc>
      </w:tr>
      <w:tr w:rsidR="00FD4EE0" w:rsidRPr="00FD4EE0" w:rsidTr="00FD4EE0"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E0" w:rsidRPr="00FD4EE0" w:rsidRDefault="00FD4EE0" w:rsidP="00FD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E0" w:rsidRPr="00FD4EE0" w:rsidRDefault="00FD4EE0" w:rsidP="00F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E0">
              <w:rPr>
                <w:rFonts w:ascii="Times New Roman" w:hAnsi="Times New Roman"/>
                <w:sz w:val="24"/>
                <w:szCs w:val="24"/>
              </w:rPr>
              <w:t>Połczyńska Monika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EE0" w:rsidRPr="00FD4EE0" w:rsidRDefault="00FD4EE0" w:rsidP="00F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E0">
              <w:rPr>
                <w:rFonts w:ascii="Times New Roman" w:hAnsi="Times New Roman"/>
                <w:sz w:val="24"/>
                <w:szCs w:val="24"/>
              </w:rPr>
              <w:t>Bibliotekarz</w:t>
            </w:r>
          </w:p>
        </w:tc>
      </w:tr>
      <w:tr w:rsidR="00FD4EE0" w:rsidRPr="00FD4EE0" w:rsidTr="00FD4EE0"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E0" w:rsidRPr="00FD4EE0" w:rsidRDefault="00693674" w:rsidP="00FD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E0" w:rsidRPr="00FD4EE0" w:rsidRDefault="00FD4EE0" w:rsidP="00F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Przybylska</w:t>
            </w:r>
            <w:r w:rsidR="00903F3C">
              <w:rPr>
                <w:rFonts w:ascii="Times New Roman" w:hAnsi="Times New Roman"/>
                <w:sz w:val="24"/>
                <w:szCs w:val="24"/>
              </w:rPr>
              <w:t xml:space="preserve"> Maria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EE0" w:rsidRPr="00FD4EE0" w:rsidRDefault="00FD4EE0" w:rsidP="00F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Bibliotekarz</w:t>
            </w:r>
          </w:p>
        </w:tc>
      </w:tr>
      <w:tr w:rsidR="00693674" w:rsidRPr="00FD4EE0" w:rsidTr="00FD4EE0"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74" w:rsidRDefault="00693674" w:rsidP="00FD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74" w:rsidRDefault="00693674" w:rsidP="00F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Nowakowska-Kulesza Monika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74" w:rsidRDefault="00693674" w:rsidP="00F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E0">
              <w:rPr>
                <w:rFonts w:ascii="Times New Roman" w:hAnsi="Times New Roman"/>
                <w:sz w:val="24"/>
                <w:szCs w:val="24"/>
              </w:rPr>
              <w:t>Bibliotekarz</w:t>
            </w:r>
          </w:p>
        </w:tc>
      </w:tr>
      <w:tr w:rsidR="00FD4EE0" w:rsidRPr="00FD4EE0" w:rsidTr="00FD4EE0"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E0" w:rsidRPr="00FD4EE0" w:rsidRDefault="00693674" w:rsidP="00FD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E0" w:rsidRPr="00FD4EE0" w:rsidRDefault="00FD4EE0" w:rsidP="00F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E0">
              <w:rPr>
                <w:rFonts w:ascii="Times New Roman" w:hAnsi="Times New Roman"/>
                <w:sz w:val="24"/>
                <w:szCs w:val="24"/>
              </w:rPr>
              <w:t>Skwarek Anna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EE0" w:rsidRPr="00FD4EE0" w:rsidRDefault="00FD4EE0" w:rsidP="00F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E0">
              <w:rPr>
                <w:rFonts w:ascii="Times New Roman" w:hAnsi="Times New Roman"/>
                <w:sz w:val="24"/>
                <w:szCs w:val="24"/>
              </w:rPr>
              <w:t>Reedukator</w:t>
            </w:r>
          </w:p>
        </w:tc>
      </w:tr>
      <w:tr w:rsidR="00FD4EE0" w:rsidRPr="00FD4EE0" w:rsidTr="00FD4EE0"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E0" w:rsidRPr="00FD4EE0" w:rsidRDefault="00693674" w:rsidP="00FD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E0" w:rsidRPr="00FD4EE0" w:rsidRDefault="00693674" w:rsidP="00F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Łężna Emilia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EE0" w:rsidRPr="00FD4EE0" w:rsidRDefault="00FD4EE0" w:rsidP="00F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E0">
              <w:rPr>
                <w:rFonts w:ascii="Times New Roman" w:hAnsi="Times New Roman"/>
                <w:sz w:val="24"/>
                <w:szCs w:val="24"/>
              </w:rPr>
              <w:t>Logopeda</w:t>
            </w:r>
          </w:p>
        </w:tc>
      </w:tr>
      <w:tr w:rsidR="00FD4EE0" w:rsidRPr="00FD4EE0" w:rsidTr="00FD4EE0"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E0" w:rsidRPr="00FD4EE0" w:rsidRDefault="00693674" w:rsidP="00FD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E0" w:rsidRPr="00FD4EE0" w:rsidRDefault="00FD4EE0" w:rsidP="00F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E0">
              <w:rPr>
                <w:rFonts w:ascii="Times New Roman" w:hAnsi="Times New Roman"/>
                <w:sz w:val="24"/>
                <w:szCs w:val="24"/>
              </w:rPr>
              <w:t>Jakubina-Lewandowska Małgorzata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EE0" w:rsidRPr="00FD4EE0" w:rsidRDefault="00FD4EE0" w:rsidP="00F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E0">
              <w:rPr>
                <w:rFonts w:ascii="Times New Roman" w:hAnsi="Times New Roman"/>
                <w:sz w:val="24"/>
                <w:szCs w:val="24"/>
              </w:rPr>
              <w:t>Pedagog specjalny</w:t>
            </w:r>
          </w:p>
        </w:tc>
      </w:tr>
      <w:tr w:rsidR="00FD4EE0" w:rsidRPr="00FD4EE0" w:rsidTr="00FD4EE0">
        <w:trPr>
          <w:trHeight w:hRule="exact" w:val="5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E0" w:rsidRPr="00FD4EE0" w:rsidRDefault="00693674" w:rsidP="00FD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EE0" w:rsidRPr="00FD4EE0" w:rsidRDefault="00693674" w:rsidP="00F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Kunicka Justyna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EE0" w:rsidRPr="00FD4EE0" w:rsidRDefault="00903F3C" w:rsidP="00F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EE0">
              <w:rPr>
                <w:rFonts w:ascii="Times New Roman" w:hAnsi="Times New Roman"/>
                <w:sz w:val="24"/>
                <w:szCs w:val="24"/>
              </w:rPr>
              <w:t>Pedagog specjalny</w:t>
            </w:r>
          </w:p>
        </w:tc>
      </w:tr>
    </w:tbl>
    <w:p w:rsidR="00545284" w:rsidRPr="00FD4EE0" w:rsidRDefault="00545284" w:rsidP="005452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7276" w:rsidRPr="00FD4EE0" w:rsidRDefault="00687276">
      <w:pPr>
        <w:rPr>
          <w:sz w:val="24"/>
          <w:szCs w:val="24"/>
        </w:rPr>
      </w:pPr>
    </w:p>
    <w:sectPr w:rsidR="00687276" w:rsidRPr="00FD4EE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4"/>
    <w:rsid w:val="00073F61"/>
    <w:rsid w:val="001F5FD7"/>
    <w:rsid w:val="00545284"/>
    <w:rsid w:val="00630A56"/>
    <w:rsid w:val="00687276"/>
    <w:rsid w:val="00691CBF"/>
    <w:rsid w:val="00693674"/>
    <w:rsid w:val="00786FB8"/>
    <w:rsid w:val="00903F3C"/>
    <w:rsid w:val="00C85F8D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957DE-BE94-49CF-95BE-B874E015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4528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Administracja_1</cp:lastModifiedBy>
  <cp:revision>9</cp:revision>
  <dcterms:created xsi:type="dcterms:W3CDTF">2013-05-28T13:35:00Z</dcterms:created>
  <dcterms:modified xsi:type="dcterms:W3CDTF">2018-10-24T09:57:00Z</dcterms:modified>
</cp:coreProperties>
</file>